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9DF34" w14:textId="23168BAB" w:rsidR="005112C9" w:rsidRDefault="00304834" w:rsidP="00304834">
      <w:r w:rsidRPr="00304834">
        <w:rPr>
          <w:i/>
          <w:iCs/>
        </w:rPr>
        <w:t>Word Power Made Easy</w:t>
      </w:r>
      <w:r w:rsidRPr="00304834">
        <w:t xml:space="preserve"> by Norman Lewis is a comprehensive vocabulary-building book. It teaches word origins, correct usage, and spelling through engaging exercises. Designed for learners of all levels, it improves verbal communication and test performance. Practical and easy to follow, it’s ideal for anyone seeking to expand their vocabulary effectively.</w:t>
      </w:r>
    </w:p>
    <w:sectPr w:rsidR="00511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834"/>
    <w:rsid w:val="0015065C"/>
    <w:rsid w:val="00304834"/>
    <w:rsid w:val="003521A8"/>
    <w:rsid w:val="005112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380FB"/>
  <w15:chartTrackingRefBased/>
  <w15:docId w15:val="{3BC97CCF-3C50-4BF4-B380-796D95E4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link w:val="Heading1Char"/>
    <w:uiPriority w:val="9"/>
    <w:rsid w:val="0030483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rsid w:val="0030483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rsid w:val="00304834"/>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rsid w:val="0030483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rsid w:val="0030483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rsid w:val="0030483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0483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0483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0483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1A8"/>
    <w:pPr>
      <w:ind w:left="720"/>
      <w:contextualSpacing/>
    </w:pPr>
  </w:style>
  <w:style w:type="character" w:customStyle="1" w:styleId="Heading1Char">
    <w:name w:val="Heading 1 Char"/>
    <w:basedOn w:val="DefaultParagraphFont"/>
    <w:link w:val="Heading1"/>
    <w:uiPriority w:val="9"/>
    <w:rsid w:val="0030483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0483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04834"/>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04834"/>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304834"/>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3048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048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048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048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rsid w:val="003048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48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3048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483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048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04834"/>
    <w:rPr>
      <w:i/>
      <w:iCs/>
      <w:color w:val="404040" w:themeColor="text1" w:themeTint="BF"/>
    </w:rPr>
  </w:style>
  <w:style w:type="character" w:styleId="IntenseEmphasis">
    <w:name w:val="Intense Emphasis"/>
    <w:basedOn w:val="DefaultParagraphFont"/>
    <w:uiPriority w:val="21"/>
    <w:qFormat/>
    <w:rsid w:val="00304834"/>
    <w:rPr>
      <w:i/>
      <w:iCs/>
      <w:color w:val="365F91" w:themeColor="accent1" w:themeShade="BF"/>
    </w:rPr>
  </w:style>
  <w:style w:type="paragraph" w:styleId="IntenseQuote">
    <w:name w:val="Intense Quote"/>
    <w:basedOn w:val="Normal"/>
    <w:next w:val="Normal"/>
    <w:link w:val="IntenseQuoteChar"/>
    <w:uiPriority w:val="30"/>
    <w:qFormat/>
    <w:rsid w:val="0030483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04834"/>
    <w:rPr>
      <w:i/>
      <w:iCs/>
      <w:color w:val="365F91" w:themeColor="accent1" w:themeShade="BF"/>
    </w:rPr>
  </w:style>
  <w:style w:type="character" w:styleId="IntenseReference">
    <w:name w:val="Intense Reference"/>
    <w:basedOn w:val="DefaultParagraphFont"/>
    <w:uiPriority w:val="32"/>
    <w:qFormat/>
    <w:rsid w:val="0030483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Davood Borzabadi</dc:creator>
  <cp:keywords/>
  <dc:description/>
  <cp:lastModifiedBy>Davood Borzabadi</cp:lastModifiedBy>
  <cp:revision>1</cp:revision>
  <dcterms:created xsi:type="dcterms:W3CDTF">2025-01-01T10:15:00Z</dcterms:created>
  <dcterms:modified xsi:type="dcterms:W3CDTF">2025-01-01T10:15:00Z</dcterms:modified>
</cp:coreProperties>
</file>